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1A2D" w14:textId="77777777" w:rsidR="00000000" w:rsidRDefault="00294997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1-АП/40</w:t>
      </w:r>
      <w:r>
        <w:t xml:space="preserve"> </w:t>
      </w:r>
    </w:p>
    <w:p w14:paraId="2DC012E1" w14:textId="77777777" w:rsidR="00000000" w:rsidRDefault="00294997">
      <w:pPr>
        <w:pStyle w:val="a3"/>
        <w:jc w:val="center"/>
      </w:pPr>
      <w:r>
        <w:t>О РЕЗУЛЬТАТАХ АУКЦИОНА В ФОРМЕ АУКЦИОНА С ПОВЫШЕНИЕМ ЦЕНЫ</w:t>
      </w:r>
    </w:p>
    <w:p w14:paraId="3CA1162F" w14:textId="77777777" w:rsidR="00000000" w:rsidRDefault="00294997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0ADCD7C1" w14:textId="77777777" w:rsidR="00000000" w:rsidRDefault="00294997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54DAFF3" w14:textId="77777777" w:rsidR="00000000" w:rsidRDefault="00294997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063D6E5" w14:textId="77777777" w:rsidR="00000000" w:rsidRDefault="00294997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3137CBF6" w14:textId="77777777" w:rsidR="00000000" w:rsidRDefault="00294997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44985BC2" w14:textId="77777777" w:rsidR="00000000" w:rsidRDefault="00294997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404EE94" w14:textId="77777777" w:rsidR="00000000" w:rsidRDefault="00294997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6C417A15" w14:textId="77777777" w:rsidR="00000000" w:rsidRDefault="00294997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6F55B10" w14:textId="77777777" w:rsidR="00000000" w:rsidRDefault="00294997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40 </w:t>
      </w:r>
      <w:r>
        <w:rPr>
          <w:rStyle w:val="a4"/>
        </w:rPr>
        <w:t>.</w:t>
      </w:r>
    </w:p>
    <w:p w14:paraId="2DB329CA" w14:textId="77777777" w:rsidR="00000000" w:rsidRDefault="00294997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"Пляж" </w:t>
      </w:r>
    </w:p>
    <w:p w14:paraId="4D56EDF8" w14:textId="77777777" w:rsidR="00000000" w:rsidRDefault="00294997">
      <w:pPr>
        <w:pStyle w:val="a3"/>
      </w:pPr>
      <w:r>
        <w:rPr>
          <w:rStyle w:val="a5"/>
          <w:b/>
          <w:bCs/>
        </w:rPr>
        <w:t>Картина "Пляж". Холст, масло, мастихи</w:t>
      </w:r>
      <w:r>
        <w:rPr>
          <w:rStyle w:val="a5"/>
          <w:b/>
          <w:bCs/>
        </w:rPr>
        <w:t xml:space="preserve">н, 30х40 см, 2018 г. (автор: Волкова М.). </w:t>
      </w:r>
    </w:p>
    <w:p w14:paraId="1AF416CB" w14:textId="77777777" w:rsidR="00000000" w:rsidRDefault="00294997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6000.00 </w:t>
      </w:r>
      <w:r>
        <w:t>рублей (НДС не облагается).</w:t>
      </w:r>
    </w:p>
    <w:p w14:paraId="211B191A" w14:textId="77777777" w:rsidR="00000000" w:rsidRDefault="00294997">
      <w:pPr>
        <w:pStyle w:val="a3"/>
      </w:pPr>
      <w:r>
        <w:t>В соответствии с протоколом о допуске к участию в аукционе № 1-АП/40 от "19" декабря 2019 участниками аукциона являются следующие лица (далее – Участники а</w:t>
      </w:r>
      <w:r>
        <w:t>укциона):</w:t>
      </w:r>
    </w:p>
    <w:p w14:paraId="279ECC7E" w14:textId="77777777" w:rsidR="00000000" w:rsidRDefault="002949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Афонина Владислава Павловна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1217D3A5" w14:textId="77777777" w:rsidR="00000000" w:rsidRDefault="002949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КУЛИКОВ НИКОЛАЙ ЕВГЕНЬЕВИЧ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371F1A90" w14:textId="77777777" w:rsidR="00000000" w:rsidRDefault="002949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Пятырова Анна Сергеевна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3F4AD3F0" w14:textId="77777777" w:rsidR="00000000" w:rsidRDefault="002949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Амелин Андрей Веналиевич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677"/>
        <w:gridCol w:w="4367"/>
      </w:tblGrid>
      <w:tr w:rsidR="00000000" w14:paraId="749BDE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B17EEC" w14:textId="77777777" w:rsidR="00000000" w:rsidRDefault="002949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5EEA52" w14:textId="77777777" w:rsidR="00000000" w:rsidRDefault="002949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500350" w14:textId="77777777" w:rsidR="00000000" w:rsidRDefault="002949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7AF1BD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AF835D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4F42F4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10:07:11.730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C85F03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Амелин Андрей Веналиевич</w:t>
            </w:r>
          </w:p>
        </w:tc>
      </w:tr>
      <w:tr w:rsidR="00000000" w14:paraId="4B1C3A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0B0E6E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356B33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10:15:49.635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5E6A2F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КУЛИКОВ НИКОЛАЙ ЕВГЕНЬЕВИЧ</w:t>
            </w:r>
          </w:p>
        </w:tc>
      </w:tr>
      <w:tr w:rsidR="00000000" w14:paraId="68BDCC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0ABCBA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F6E4E4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10:17:50.701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B7D6F2" w14:textId="77777777" w:rsidR="00000000" w:rsidRDefault="00294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Амелин Андрей Веналиевич</w:t>
            </w:r>
          </w:p>
        </w:tc>
      </w:tr>
    </w:tbl>
    <w:p w14:paraId="546566A6" w14:textId="77777777" w:rsidR="00000000" w:rsidRDefault="00294997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7200.00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 xml:space="preserve">Амелин Андрей </w:t>
      </w:r>
      <w:r>
        <w:rPr>
          <w:rStyle w:val="a5"/>
          <w:b/>
          <w:bCs/>
        </w:rPr>
        <w:t>Веналиевич</w:t>
      </w:r>
      <w:r>
        <w:t>, который признается победителем аукциона по Лоту.</w:t>
      </w:r>
    </w:p>
    <w:p w14:paraId="511FDA47" w14:textId="77777777" w:rsidR="00000000" w:rsidRDefault="00294997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6600.00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КУ</w:t>
      </w:r>
      <w:r>
        <w:rPr>
          <w:rStyle w:val="a5"/>
          <w:b/>
          <w:bCs/>
        </w:rPr>
        <w:t>ЛИКОВ НИКОЛАЙ ЕВГЕНЬЕВИЧ</w:t>
      </w:r>
      <w:r>
        <w:t>.</w:t>
      </w:r>
    </w:p>
    <w:p w14:paraId="4E05A5D1" w14:textId="77777777" w:rsidR="00000000" w:rsidRDefault="00294997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</w:t>
      </w:r>
      <w:r>
        <w:rPr>
          <w:rStyle w:val="a5"/>
          <w:b/>
          <w:bCs/>
        </w:rPr>
        <w:t>ие заключить договор купли-продажи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</w:t>
      </w:r>
      <w:r>
        <w:rPr>
          <w:rStyle w:val="a5"/>
          <w:b/>
          <w:bCs/>
        </w:rPr>
        <w:t>ра купли-продажи. Победитель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</w:t>
      </w:r>
      <w:r>
        <w:rPr>
          <w:rStyle w:val="a5"/>
          <w:b/>
          <w:bCs/>
        </w:rPr>
        <w:t>продажи картины (посредством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</w:t>
      </w:r>
      <w:r>
        <w:rPr>
          <w:rStyle w:val="a5"/>
          <w:b/>
          <w:bCs/>
        </w:rPr>
        <w:t>пли-продажи картины в офис Организатора аукциона – ООО «Доброторг» по адресу: г. Москва,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</w:t>
      </w:r>
      <w:r>
        <w:rPr>
          <w:rStyle w:val="a5"/>
          <w:b/>
          <w:bCs/>
        </w:rPr>
        <w:t>нного участника аукциона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</w:t>
      </w:r>
      <w:r>
        <w:rPr>
          <w:rStyle w:val="a5"/>
          <w:b/>
          <w:bCs/>
        </w:rPr>
        <w:t xml:space="preserve">ючения договора купли-продажи картины. В случае отказа или уклонения победителя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</w:t>
      </w:r>
      <w:r>
        <w:rPr>
          <w:rStyle w:val="a5"/>
          <w:b/>
          <w:bCs/>
        </w:rPr>
        <w:lastRenderedPageBreak/>
        <w:t>аукциона предлагает закл</w:t>
      </w:r>
      <w:r>
        <w:rPr>
          <w:rStyle w:val="a5"/>
          <w:b/>
          <w:bCs/>
        </w:rPr>
        <w:t>ючить договор купли-продажи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</w:t>
      </w:r>
      <w:r>
        <w:rPr>
          <w:rStyle w:val="a5"/>
          <w:b/>
          <w:bCs/>
        </w:rPr>
        <w:t xml:space="preserve">длагает заключить договор купли-продажи картины участнику аукциона,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49B71C77" w14:textId="77777777" w:rsidR="00000000" w:rsidRDefault="00294997">
      <w:pPr>
        <w:pStyle w:val="a3"/>
      </w:pPr>
      <w:r>
        <w:rPr>
          <w:u w:val="single"/>
        </w:rPr>
        <w:t>Сроки платежей, реквизиты счетов, на которы</w:t>
      </w:r>
      <w:r>
        <w:rPr>
          <w:u w:val="single"/>
        </w:rPr>
        <w:t>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</w:t>
      </w:r>
      <w:r>
        <w:rPr>
          <w:rStyle w:val="a5"/>
          <w:b/>
          <w:bCs/>
        </w:rPr>
        <w:t>циона (ООО «Доброторг», ИНН 7709476226, КПП 770101001): р/с 40702810100000116988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(_____назван</w:t>
      </w:r>
      <w:r>
        <w:rPr>
          <w:rStyle w:val="a5"/>
          <w:b/>
          <w:bCs/>
        </w:rPr>
        <w:t>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</w:t>
      </w:r>
      <w:r>
        <w:rPr>
          <w:rStyle w:val="a5"/>
          <w:b/>
          <w:bCs/>
        </w:rPr>
        <w:t>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</w:t>
      </w:r>
      <w:r>
        <w:rPr>
          <w:rStyle w:val="a5"/>
          <w:b/>
          <w:bCs/>
        </w:rPr>
        <w:t xml:space="preserve">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10CBDD65" w14:textId="77777777" w:rsidR="00000000" w:rsidRDefault="00294997">
      <w:pPr>
        <w:pStyle w:val="a3"/>
      </w:pPr>
      <w:r>
        <w:t>Организатор аукциона</w:t>
      </w:r>
    </w:p>
    <w:p w14:paraId="77F92F33" w14:textId="77777777" w:rsidR="00000000" w:rsidRDefault="00294997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2D94AA9E" w14:textId="77777777" w:rsidR="00294997" w:rsidRDefault="00294997">
      <w:pPr>
        <w:pStyle w:val="a3"/>
      </w:pPr>
      <w:r>
        <w:t xml:space="preserve">__________________________ </w:t>
      </w:r>
    </w:p>
    <w:sectPr w:rsidR="0029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23C70"/>
    <w:multiLevelType w:val="multilevel"/>
    <w:tmpl w:val="C7F6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4A"/>
    <w:rsid w:val="00294997"/>
    <w:rsid w:val="005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07AD5"/>
  <w15:chartTrackingRefBased/>
  <w15:docId w15:val="{E2DD7718-A906-4148-9A36-A85D17B7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2019-12-19T12:03:00Z</dcterms:created>
  <dcterms:modified xsi:type="dcterms:W3CDTF">2019-12-19T12:03:00Z</dcterms:modified>
</cp:coreProperties>
</file>